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3080A" w:rsidRPr="007C2F3E" w:rsidTr="00D625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3080A" w:rsidRPr="007C2F3E" w:rsidRDefault="0053080A" w:rsidP="00D62587">
            <w:pPr>
              <w:pStyle w:val="ECVLeftHeading"/>
              <w:rPr>
                <w:b/>
                <w:lang w:val="it-IT"/>
              </w:rPr>
            </w:pPr>
            <w:r w:rsidRPr="007C2F3E">
              <w:rPr>
                <w:b/>
                <w:caps w:val="0"/>
                <w:lang w:val="it-IT"/>
              </w:rPr>
              <w:t>AUTORIZZAZIONE AL TRATTAMENTO DEI DATI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3080A" w:rsidRPr="007C2F3E" w:rsidRDefault="0053080A" w:rsidP="00D62587">
            <w:pPr>
              <w:pStyle w:val="ECVBlueBox"/>
              <w:rPr>
                <w:b/>
                <w:lang w:val="it-IT"/>
              </w:rPr>
            </w:pPr>
            <w:r>
              <w:rPr>
                <w:b/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F3E">
              <w:rPr>
                <w:b/>
                <w:lang w:val="it-IT"/>
              </w:rPr>
              <w:t xml:space="preserve"> </w:t>
            </w:r>
          </w:p>
        </w:tc>
      </w:tr>
    </w:tbl>
    <w:p w:rsidR="0053080A" w:rsidRPr="00356960" w:rsidRDefault="0053080A" w:rsidP="0053080A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3080A" w:rsidRPr="0053080A" w:rsidTr="00D625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3080A" w:rsidRPr="00C94ADE" w:rsidRDefault="0053080A" w:rsidP="00D62587">
            <w:pPr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3080A" w:rsidRPr="007C2F3E" w:rsidRDefault="0053080A" w:rsidP="00D62587">
            <w:pPr>
              <w:rPr>
                <w:rFonts w:cs="Arial"/>
                <w:b/>
                <w:sz w:val="18"/>
                <w:szCs w:val="18"/>
                <w:lang w:val="it-IT"/>
              </w:rPr>
            </w:pPr>
            <w:r w:rsidRPr="007C2F3E">
              <w:rPr>
                <w:rFonts w:cs="Arial"/>
                <w:b/>
                <w:sz w:val="18"/>
                <w:szCs w:val="18"/>
                <w:lang w:val="it-IT"/>
              </w:rPr>
              <w:t xml:space="preserve"> Il/La  sottoscritto/a autorizza, i soggetti che a vario titolo gestiscono le attività del Servizio Civile Nazionale Ordinario, al trattamento dei dati personali riportati nel presente curriculum vita, secondo quanto previsto dal D.L. 30/6/2003 </w:t>
            </w:r>
            <w:proofErr w:type="spellStart"/>
            <w:r w:rsidRPr="007C2F3E">
              <w:rPr>
                <w:rFonts w:cs="Arial"/>
                <w:b/>
                <w:sz w:val="18"/>
                <w:szCs w:val="18"/>
                <w:lang w:val="it-IT"/>
              </w:rPr>
              <w:t>nr</w:t>
            </w:r>
            <w:proofErr w:type="spellEnd"/>
            <w:r w:rsidRPr="007C2F3E">
              <w:rPr>
                <w:rFonts w:cs="Arial"/>
                <w:b/>
                <w:sz w:val="18"/>
                <w:szCs w:val="18"/>
                <w:lang w:val="it-IT"/>
              </w:rPr>
              <w:t>. 196.</w:t>
            </w:r>
          </w:p>
          <w:p w:rsidR="0053080A" w:rsidRPr="00C94ADE" w:rsidRDefault="0053080A" w:rsidP="00D62587">
            <w:pPr>
              <w:rPr>
                <w:lang w:val="it-IT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3080A" w:rsidRPr="007C2F3E" w:rsidTr="00D625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3080A" w:rsidRPr="007C2F3E" w:rsidRDefault="0053080A" w:rsidP="00D62587">
            <w:pPr>
              <w:pStyle w:val="ECVLeftHeading"/>
              <w:rPr>
                <w:b/>
                <w:caps w:val="0"/>
                <w:lang w:val="it-IT"/>
              </w:rPr>
            </w:pPr>
            <w:r w:rsidRPr="007C2F3E">
              <w:rPr>
                <w:b/>
                <w:caps w:val="0"/>
                <w:lang w:val="it-IT"/>
              </w:rPr>
              <w:t xml:space="preserve">DICHIARAZIONE SOSTITUTIVA </w:t>
            </w:r>
            <w:proofErr w:type="spellStart"/>
            <w:r w:rsidRPr="007C2F3E">
              <w:rPr>
                <w:b/>
                <w:caps w:val="0"/>
                <w:lang w:val="it-IT"/>
              </w:rPr>
              <w:t>DI</w:t>
            </w:r>
            <w:proofErr w:type="spellEnd"/>
            <w:r w:rsidRPr="007C2F3E">
              <w:rPr>
                <w:b/>
                <w:caps w:val="0"/>
                <w:lang w:val="it-IT"/>
              </w:rPr>
              <w:t xml:space="preserve"> NOTORIETA’</w:t>
            </w:r>
          </w:p>
          <w:p w:rsidR="0053080A" w:rsidRPr="0053080A" w:rsidRDefault="0053080A" w:rsidP="00D62587">
            <w:pPr>
              <w:pStyle w:val="ECVLeftHeading"/>
              <w:rPr>
                <w:rFonts w:cs="Arial"/>
                <w:b/>
                <w:bCs/>
                <w:sz w:val="20"/>
                <w:szCs w:val="20"/>
                <w:lang w:val="it-IT" w:eastAsia="it-IT"/>
              </w:rPr>
            </w:pPr>
            <w:r w:rsidRPr="0053080A">
              <w:rPr>
                <w:b/>
                <w:caps w:val="0"/>
                <w:lang w:val="it-IT"/>
              </w:rPr>
              <w:t>(Art. 47 D.P.R. 28 dic. 2000, n. 445)</w:t>
            </w:r>
          </w:p>
          <w:p w:rsidR="0053080A" w:rsidRPr="0053080A" w:rsidRDefault="0053080A" w:rsidP="00D62587">
            <w:pPr>
              <w:pStyle w:val="ECVLeftHeading"/>
              <w:rPr>
                <w:b/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53080A" w:rsidRPr="007C2F3E" w:rsidRDefault="0053080A" w:rsidP="00D62587">
            <w:pPr>
              <w:pStyle w:val="ECVBlueBox"/>
              <w:rPr>
                <w:b/>
                <w:lang w:val="it-IT"/>
              </w:rPr>
            </w:pPr>
            <w:r>
              <w:rPr>
                <w:b/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2F3E">
              <w:rPr>
                <w:b/>
                <w:lang w:val="it-IT"/>
              </w:rPr>
              <w:t xml:space="preserve"> </w:t>
            </w:r>
          </w:p>
        </w:tc>
      </w:tr>
    </w:tbl>
    <w:p w:rsidR="0053080A" w:rsidRPr="007C2F3E" w:rsidRDefault="0053080A" w:rsidP="0053080A">
      <w:pPr>
        <w:rPr>
          <w:b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3080A" w:rsidRPr="0053080A" w:rsidTr="00D625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3080A" w:rsidRPr="007C2F3E" w:rsidRDefault="0053080A" w:rsidP="00D62587">
            <w:pPr>
              <w:rPr>
                <w:b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3080A" w:rsidRPr="007C2F3E" w:rsidRDefault="0053080A" w:rsidP="00D62587">
            <w:pPr>
              <w:autoSpaceDE w:val="0"/>
              <w:autoSpaceDN w:val="0"/>
              <w:adjustRightInd w:val="0"/>
              <w:jc w:val="both"/>
              <w:rPr>
                <w:b/>
                <w:lang w:val="it-IT"/>
              </w:rPr>
            </w:pPr>
            <w:r w:rsidRPr="007C2F3E">
              <w:rPr>
                <w:rFonts w:cs="Arial"/>
                <w:b/>
                <w:sz w:val="18"/>
                <w:szCs w:val="18"/>
                <w:lang w:val="it-IT"/>
              </w:rPr>
              <w:t xml:space="preserve">Il/La  sottoscritto/a  </w:t>
            </w:r>
            <w:r w:rsidRPr="007C2F3E">
              <w:rPr>
                <w:rFonts w:cs="Arial"/>
                <w:b/>
                <w:sz w:val="18"/>
                <w:szCs w:val="18"/>
                <w:lang w:val="it-IT" w:eastAsia="it-IT"/>
              </w:rPr>
              <w:t xml:space="preserve"> consapevole delle sanzioni penali, nel caso di dichiarazioni non veritiere, di formazione o uso di atti falsi, richiamate dall’art. 76 del D.P.R. 445 del 28 dicembre 2000, d</w:t>
            </w:r>
            <w:r w:rsidRPr="007C2F3E">
              <w:rPr>
                <w:rFonts w:cs="Arial"/>
                <w:b/>
                <w:sz w:val="18"/>
                <w:szCs w:val="18"/>
                <w:lang w:val="it-IT"/>
              </w:rPr>
              <w:t>ichiara che tutto quanto dichiarato nel presente curriculum vita corrisponde al vero.</w:t>
            </w:r>
            <w:r w:rsidRPr="007C2F3E">
              <w:rPr>
                <w:b/>
                <w:lang w:val="it-IT"/>
              </w:rPr>
              <w:t xml:space="preserve"> </w:t>
            </w:r>
          </w:p>
        </w:tc>
      </w:tr>
    </w:tbl>
    <w:p w:rsidR="0053080A" w:rsidRDefault="0053080A" w:rsidP="0053080A">
      <w:pPr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3080A" w:rsidRPr="00356960" w:rsidTr="00D625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3080A" w:rsidRPr="00356960" w:rsidRDefault="0053080A" w:rsidP="00D62587">
            <w:pPr>
              <w:pStyle w:val="ECVLeftHeading"/>
              <w:rPr>
                <w:lang w:val="it-IT"/>
              </w:rPr>
            </w:pPr>
            <w:r>
              <w:rPr>
                <w:caps w:val="0"/>
                <w:lang w:val="it-IT"/>
              </w:rPr>
              <w:t xml:space="preserve">DATA E FIRMA </w:t>
            </w:r>
            <w:proofErr w:type="spellStart"/>
            <w:r>
              <w:rPr>
                <w:caps w:val="0"/>
                <w:lang w:val="it-IT"/>
              </w:rPr>
              <w:t>DI</w:t>
            </w:r>
            <w:proofErr w:type="spellEnd"/>
            <w:r>
              <w:rPr>
                <w:caps w:val="0"/>
                <w:lang w:val="it-IT"/>
              </w:rPr>
              <w:t xml:space="preserve"> COMPILAZIONE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3080A" w:rsidRPr="00356960" w:rsidRDefault="0053080A" w:rsidP="00D62587">
            <w:pPr>
              <w:pStyle w:val="ECVBlueBox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960">
              <w:rPr>
                <w:lang w:val="it-IT"/>
              </w:rPr>
              <w:t xml:space="preserve"> </w:t>
            </w:r>
          </w:p>
        </w:tc>
      </w:tr>
    </w:tbl>
    <w:p w:rsidR="0053080A" w:rsidRPr="00356960" w:rsidRDefault="0053080A" w:rsidP="0053080A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3080A" w:rsidRPr="00356960" w:rsidTr="00D625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3080A" w:rsidRPr="00C94ADE" w:rsidRDefault="0053080A" w:rsidP="00D62587">
            <w:pPr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3080A" w:rsidRDefault="0053080A" w:rsidP="00D62587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53080A" w:rsidRDefault="0053080A" w:rsidP="00D62587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53080A" w:rsidRPr="00C94ADE" w:rsidRDefault="0053080A" w:rsidP="00D62587">
            <w:pPr>
              <w:rPr>
                <w:lang w:val="it-IT"/>
              </w:rPr>
            </w:pPr>
            <w:r w:rsidRPr="002A0733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data __________            firma   ___________________________________________________</w:t>
            </w:r>
          </w:p>
        </w:tc>
      </w:tr>
      <w:tr w:rsidR="0053080A" w:rsidRPr="00356960" w:rsidTr="00D625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3080A" w:rsidRPr="00C94ADE" w:rsidRDefault="0053080A" w:rsidP="00D62587">
            <w:pPr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3080A" w:rsidRPr="002A0733" w:rsidRDefault="0053080A" w:rsidP="00D62587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7927E6" w:rsidRDefault="007927E6"/>
    <w:sectPr w:rsidR="007927E6" w:rsidSect="00792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80A"/>
    <w:rsid w:val="0053080A"/>
    <w:rsid w:val="0079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80A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LeftHeading">
    <w:name w:val="_ECV_LeftHeading"/>
    <w:basedOn w:val="Normale"/>
    <w:rsid w:val="0053080A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Text">
    <w:name w:val="_ECV_Text"/>
    <w:basedOn w:val="Corpodeltesto"/>
    <w:rsid w:val="0053080A"/>
    <w:pPr>
      <w:spacing w:after="0" w:line="100" w:lineRule="atLeast"/>
    </w:pPr>
  </w:style>
  <w:style w:type="paragraph" w:customStyle="1" w:styleId="ECVBlueBox">
    <w:name w:val="_ECV_BlueBox"/>
    <w:basedOn w:val="Normale"/>
    <w:rsid w:val="0053080A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3080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3080A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80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80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CNL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Janant</dc:creator>
  <cp:lastModifiedBy>Janant</cp:lastModifiedBy>
  <cp:revision>1</cp:revision>
  <dcterms:created xsi:type="dcterms:W3CDTF">2017-05-26T03:55:00Z</dcterms:created>
  <dcterms:modified xsi:type="dcterms:W3CDTF">2017-05-26T03:55:00Z</dcterms:modified>
</cp:coreProperties>
</file>